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23CC8" w14:textId="54B32FB8" w:rsidR="00222FD1" w:rsidRDefault="00222FD1" w:rsidP="00222FD1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Style w:val="Fett"/>
          <w:rFonts w:ascii="Arial" w:hAnsi="Arial" w:cs="Arial"/>
          <w:sz w:val="22"/>
          <w:szCs w:val="22"/>
        </w:rPr>
        <w:t xml:space="preserve">Anmeldeformular für das </w:t>
      </w:r>
      <w:r>
        <w:rPr>
          <w:rStyle w:val="Fett"/>
          <w:rFonts w:ascii="Arial" w:hAnsi="Arial" w:cs="Arial"/>
          <w:sz w:val="22"/>
          <w:szCs w:val="22"/>
        </w:rPr>
        <w:t>O</w:t>
      </w:r>
      <w:r>
        <w:rPr>
          <w:rStyle w:val="Fett"/>
          <w:rFonts w:ascii="Arial" w:hAnsi="Arial" w:cs="Arial"/>
          <w:sz w:val="22"/>
          <w:szCs w:val="22"/>
        </w:rPr>
        <w:t>nline-Treffen</w:t>
      </w:r>
    </w:p>
    <w:p w14:paraId="7462BA71" w14:textId="77777777" w:rsidR="00222FD1" w:rsidRDefault="00222FD1" w:rsidP="00222FD1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Style w:val="Fett"/>
          <w:rFonts w:ascii="Arial" w:hAnsi="Arial" w:cs="Arial"/>
          <w:sz w:val="22"/>
          <w:szCs w:val="22"/>
        </w:rPr>
        <w:t>zu dem Thema</w:t>
      </w:r>
    </w:p>
    <w:p w14:paraId="0A976F93" w14:textId="77777777" w:rsidR="00222FD1" w:rsidRDefault="00222FD1" w:rsidP="00222FD1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Style w:val="Fett"/>
          <w:rFonts w:ascii="Arial" w:hAnsi="Arial" w:cs="Arial"/>
          <w:sz w:val="22"/>
          <w:szCs w:val="22"/>
        </w:rPr>
        <w:t>„Wie besondere Abschiede auf dem Friedhof gelingen können“</w:t>
      </w:r>
    </w:p>
    <w:p w14:paraId="6EA00AE1" w14:textId="5C4E2B36" w:rsidR="00222FD1" w:rsidRDefault="00222FD1" w:rsidP="00222FD1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0CCE4796" w14:textId="77777777" w:rsidR="00222FD1" w:rsidRDefault="00222FD1" w:rsidP="00222FD1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Style w:val="Fett"/>
          <w:rFonts w:ascii="Arial" w:hAnsi="Arial" w:cs="Arial"/>
          <w:sz w:val="22"/>
          <w:szCs w:val="22"/>
        </w:rPr>
        <w:t>am 17. November 2020</w:t>
      </w:r>
    </w:p>
    <w:p w14:paraId="609D040E" w14:textId="77777777" w:rsidR="00222FD1" w:rsidRDefault="00222FD1" w:rsidP="00222FD1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Style w:val="Fett"/>
          <w:rFonts w:ascii="Arial" w:hAnsi="Arial" w:cs="Arial"/>
          <w:sz w:val="22"/>
          <w:szCs w:val="22"/>
        </w:rPr>
        <w:t>von 10.00 bis 12.00 Uhr</w:t>
      </w:r>
    </w:p>
    <w:p w14:paraId="2E138ACE" w14:textId="77777777" w:rsidR="003D4E86" w:rsidRDefault="003D4E86" w:rsidP="00222FD1"/>
    <w:p w14:paraId="3EC0C2B3" w14:textId="77777777" w:rsidR="00182E3A" w:rsidRDefault="00182E3A" w:rsidP="003D4E86">
      <w:pPr>
        <w:jc w:val="center"/>
      </w:pPr>
    </w:p>
    <w:p w14:paraId="03FA19E8" w14:textId="77777777" w:rsidR="00E12687" w:rsidRDefault="00E12687" w:rsidP="003D4E86">
      <w:pPr>
        <w:jc w:val="center"/>
      </w:pPr>
    </w:p>
    <w:p w14:paraId="2CC09AB2" w14:textId="77777777" w:rsidR="003D4E86" w:rsidRDefault="003D4E86"/>
    <w:tbl>
      <w:tblPr>
        <w:tblStyle w:val="Tabellenraster"/>
        <w:tblW w:w="15990" w:type="dxa"/>
        <w:jc w:val="center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2665"/>
        <w:gridCol w:w="2665"/>
        <w:gridCol w:w="2665"/>
      </w:tblGrid>
      <w:tr w:rsidR="00B6081B" w14:paraId="74301262" w14:textId="77777777" w:rsidTr="00182E3A">
        <w:trPr>
          <w:jc w:val="center"/>
        </w:trPr>
        <w:tc>
          <w:tcPr>
            <w:tcW w:w="2665" w:type="dxa"/>
            <w:vAlign w:val="center"/>
          </w:tcPr>
          <w:p w14:paraId="73FB6817" w14:textId="77777777" w:rsidR="00C47D90" w:rsidRPr="00C37935" w:rsidRDefault="00C47D90" w:rsidP="00C37935">
            <w:pPr>
              <w:jc w:val="center"/>
              <w:rPr>
                <w:b/>
              </w:rPr>
            </w:pPr>
            <w:r w:rsidRPr="00C37935">
              <w:rPr>
                <w:b/>
              </w:rPr>
              <w:t>Name, Vorname</w:t>
            </w:r>
          </w:p>
        </w:tc>
        <w:tc>
          <w:tcPr>
            <w:tcW w:w="2665" w:type="dxa"/>
            <w:vAlign w:val="center"/>
          </w:tcPr>
          <w:p w14:paraId="0ED53ADC" w14:textId="77777777" w:rsidR="00C47D90" w:rsidRPr="00C37935" w:rsidRDefault="00C47D90" w:rsidP="00C37935">
            <w:pPr>
              <w:jc w:val="center"/>
              <w:rPr>
                <w:b/>
              </w:rPr>
            </w:pPr>
            <w:r w:rsidRPr="00C37935">
              <w:rPr>
                <w:b/>
              </w:rPr>
              <w:t>E-Mail-Adresse</w:t>
            </w:r>
          </w:p>
        </w:tc>
        <w:tc>
          <w:tcPr>
            <w:tcW w:w="2665" w:type="dxa"/>
            <w:vAlign w:val="center"/>
          </w:tcPr>
          <w:p w14:paraId="253FD12E" w14:textId="77777777" w:rsidR="00C47D90" w:rsidRPr="00C37935" w:rsidRDefault="00C47D90" w:rsidP="00C37935">
            <w:pPr>
              <w:jc w:val="center"/>
              <w:rPr>
                <w:b/>
              </w:rPr>
            </w:pPr>
            <w:r>
              <w:rPr>
                <w:b/>
              </w:rPr>
              <w:t>Kirchenkreis</w:t>
            </w:r>
          </w:p>
        </w:tc>
        <w:tc>
          <w:tcPr>
            <w:tcW w:w="2665" w:type="dxa"/>
          </w:tcPr>
          <w:p w14:paraId="1C48A196" w14:textId="77777777" w:rsidR="00C47D90" w:rsidRDefault="00C47D90" w:rsidP="00C93D2F">
            <w:pPr>
              <w:jc w:val="center"/>
              <w:rPr>
                <w:b/>
              </w:rPr>
            </w:pPr>
            <w:r>
              <w:rPr>
                <w:b/>
              </w:rPr>
              <w:t>Kirchengemeinde</w:t>
            </w:r>
            <w:r w:rsidR="00F92CE1">
              <w:rPr>
                <w:b/>
              </w:rPr>
              <w:t>/Verwaltungsamt</w:t>
            </w:r>
          </w:p>
        </w:tc>
        <w:tc>
          <w:tcPr>
            <w:tcW w:w="2665" w:type="dxa"/>
            <w:vAlign w:val="center"/>
          </w:tcPr>
          <w:p w14:paraId="296BC319" w14:textId="77777777" w:rsidR="00C47D90" w:rsidRPr="00C37935" w:rsidRDefault="00C47D90" w:rsidP="00C93D2F">
            <w:pPr>
              <w:jc w:val="center"/>
              <w:rPr>
                <w:b/>
              </w:rPr>
            </w:pPr>
            <w:r>
              <w:rPr>
                <w:b/>
              </w:rPr>
              <w:t>Friedhof</w:t>
            </w:r>
          </w:p>
        </w:tc>
        <w:tc>
          <w:tcPr>
            <w:tcW w:w="2665" w:type="dxa"/>
            <w:vAlign w:val="center"/>
          </w:tcPr>
          <w:p w14:paraId="26285420" w14:textId="77777777" w:rsidR="00C47D90" w:rsidRPr="00C37935" w:rsidRDefault="00C47D90" w:rsidP="00C37935">
            <w:pPr>
              <w:jc w:val="center"/>
              <w:rPr>
                <w:b/>
              </w:rPr>
            </w:pPr>
            <w:r w:rsidRPr="00C37935">
              <w:rPr>
                <w:b/>
              </w:rPr>
              <w:t>Funktion</w:t>
            </w:r>
          </w:p>
        </w:tc>
      </w:tr>
      <w:tr w:rsidR="00B6081B" w14:paraId="51C09E08" w14:textId="77777777" w:rsidTr="00182E3A">
        <w:trPr>
          <w:jc w:val="center"/>
        </w:trPr>
        <w:tc>
          <w:tcPr>
            <w:tcW w:w="2665" w:type="dxa"/>
          </w:tcPr>
          <w:p w14:paraId="733E33BB" w14:textId="77777777" w:rsidR="00C47D90" w:rsidRDefault="00C47D90"/>
        </w:tc>
        <w:tc>
          <w:tcPr>
            <w:tcW w:w="2665" w:type="dxa"/>
          </w:tcPr>
          <w:p w14:paraId="34539022" w14:textId="77777777" w:rsidR="00C47D90" w:rsidRDefault="00C47D90"/>
        </w:tc>
        <w:tc>
          <w:tcPr>
            <w:tcW w:w="2665" w:type="dxa"/>
          </w:tcPr>
          <w:p w14:paraId="04CD444B" w14:textId="77777777" w:rsidR="00C47D90" w:rsidRDefault="00C47D90"/>
        </w:tc>
        <w:tc>
          <w:tcPr>
            <w:tcW w:w="2665" w:type="dxa"/>
          </w:tcPr>
          <w:p w14:paraId="51C19FDA" w14:textId="77777777" w:rsidR="00C47D90" w:rsidRDefault="00C47D90"/>
        </w:tc>
        <w:tc>
          <w:tcPr>
            <w:tcW w:w="2665" w:type="dxa"/>
          </w:tcPr>
          <w:p w14:paraId="0C1E474A" w14:textId="77777777" w:rsidR="00C47D90" w:rsidRDefault="00C47D90"/>
        </w:tc>
        <w:tc>
          <w:tcPr>
            <w:tcW w:w="2665" w:type="dxa"/>
          </w:tcPr>
          <w:p w14:paraId="00A1943D" w14:textId="77777777" w:rsidR="00C47D90" w:rsidRDefault="00C47D90"/>
        </w:tc>
      </w:tr>
      <w:tr w:rsidR="00B6081B" w14:paraId="1257D901" w14:textId="77777777" w:rsidTr="00182E3A">
        <w:trPr>
          <w:jc w:val="center"/>
        </w:trPr>
        <w:tc>
          <w:tcPr>
            <w:tcW w:w="2665" w:type="dxa"/>
          </w:tcPr>
          <w:p w14:paraId="657B89BF" w14:textId="77777777" w:rsidR="00C47D90" w:rsidRDefault="00C47D90"/>
        </w:tc>
        <w:tc>
          <w:tcPr>
            <w:tcW w:w="2665" w:type="dxa"/>
          </w:tcPr>
          <w:p w14:paraId="4F605ED2" w14:textId="77777777" w:rsidR="00C47D90" w:rsidRDefault="00C47D90"/>
        </w:tc>
        <w:tc>
          <w:tcPr>
            <w:tcW w:w="2665" w:type="dxa"/>
          </w:tcPr>
          <w:p w14:paraId="3F22707C" w14:textId="77777777" w:rsidR="00C47D90" w:rsidRDefault="00C47D90" w:rsidP="00B4756F"/>
        </w:tc>
        <w:tc>
          <w:tcPr>
            <w:tcW w:w="2665" w:type="dxa"/>
          </w:tcPr>
          <w:p w14:paraId="274228DA" w14:textId="77777777" w:rsidR="00C47D90" w:rsidRPr="00C93D2F" w:rsidRDefault="00C47D90" w:rsidP="00C93D2F"/>
        </w:tc>
        <w:tc>
          <w:tcPr>
            <w:tcW w:w="2665" w:type="dxa"/>
          </w:tcPr>
          <w:p w14:paraId="30260AF0" w14:textId="77777777" w:rsidR="00C47D90" w:rsidRDefault="00C47D90" w:rsidP="00C93D2F"/>
        </w:tc>
        <w:tc>
          <w:tcPr>
            <w:tcW w:w="2665" w:type="dxa"/>
          </w:tcPr>
          <w:p w14:paraId="3E7E6790" w14:textId="77777777" w:rsidR="00C47D90" w:rsidRDefault="00C47D90"/>
        </w:tc>
      </w:tr>
      <w:tr w:rsidR="00B6081B" w14:paraId="71F9A931" w14:textId="77777777" w:rsidTr="00182E3A">
        <w:trPr>
          <w:jc w:val="center"/>
        </w:trPr>
        <w:tc>
          <w:tcPr>
            <w:tcW w:w="2665" w:type="dxa"/>
          </w:tcPr>
          <w:p w14:paraId="4F2CBF19" w14:textId="77777777" w:rsidR="00C47D90" w:rsidRDefault="00C47D90"/>
        </w:tc>
        <w:tc>
          <w:tcPr>
            <w:tcW w:w="2665" w:type="dxa"/>
          </w:tcPr>
          <w:p w14:paraId="02AC03B8" w14:textId="77777777" w:rsidR="00C47D90" w:rsidRDefault="00C47D90"/>
        </w:tc>
        <w:tc>
          <w:tcPr>
            <w:tcW w:w="2665" w:type="dxa"/>
          </w:tcPr>
          <w:p w14:paraId="1C1750F5" w14:textId="77777777" w:rsidR="00C47D90" w:rsidRDefault="00C47D90" w:rsidP="00B4756F"/>
        </w:tc>
        <w:tc>
          <w:tcPr>
            <w:tcW w:w="2665" w:type="dxa"/>
          </w:tcPr>
          <w:p w14:paraId="458999CD" w14:textId="77777777" w:rsidR="00C47D90" w:rsidRPr="00C93D2F" w:rsidRDefault="00C47D90" w:rsidP="00C93D2F"/>
        </w:tc>
        <w:tc>
          <w:tcPr>
            <w:tcW w:w="2665" w:type="dxa"/>
          </w:tcPr>
          <w:p w14:paraId="4ADE334D" w14:textId="77777777" w:rsidR="00C47D90" w:rsidRPr="00575196" w:rsidRDefault="00C47D90" w:rsidP="00C93D2F"/>
        </w:tc>
        <w:tc>
          <w:tcPr>
            <w:tcW w:w="2665" w:type="dxa"/>
          </w:tcPr>
          <w:p w14:paraId="4962E50B" w14:textId="77777777" w:rsidR="00C47D90" w:rsidRDefault="00C47D90"/>
        </w:tc>
      </w:tr>
      <w:tr w:rsidR="00B6081B" w14:paraId="09BED2E2" w14:textId="77777777" w:rsidTr="00182E3A">
        <w:trPr>
          <w:jc w:val="center"/>
        </w:trPr>
        <w:tc>
          <w:tcPr>
            <w:tcW w:w="2665" w:type="dxa"/>
          </w:tcPr>
          <w:p w14:paraId="11DCA09C" w14:textId="77777777" w:rsidR="00C47D90" w:rsidRDefault="00C47D90"/>
        </w:tc>
        <w:tc>
          <w:tcPr>
            <w:tcW w:w="2665" w:type="dxa"/>
          </w:tcPr>
          <w:p w14:paraId="580A320C" w14:textId="77777777" w:rsidR="00C47D90" w:rsidRDefault="00C47D90"/>
        </w:tc>
        <w:tc>
          <w:tcPr>
            <w:tcW w:w="2665" w:type="dxa"/>
          </w:tcPr>
          <w:p w14:paraId="1A2EEB1A" w14:textId="77777777" w:rsidR="00C47D90" w:rsidRDefault="00C47D90" w:rsidP="00B4756F"/>
        </w:tc>
        <w:tc>
          <w:tcPr>
            <w:tcW w:w="2665" w:type="dxa"/>
          </w:tcPr>
          <w:p w14:paraId="14FDF7C6" w14:textId="77777777" w:rsidR="00C47D90" w:rsidRPr="00C93D2F" w:rsidRDefault="00C47D90" w:rsidP="00C93D2F"/>
        </w:tc>
        <w:tc>
          <w:tcPr>
            <w:tcW w:w="2665" w:type="dxa"/>
          </w:tcPr>
          <w:p w14:paraId="6E172AAA" w14:textId="77777777" w:rsidR="00C47D90" w:rsidRDefault="00C47D90" w:rsidP="00C93D2F"/>
        </w:tc>
        <w:tc>
          <w:tcPr>
            <w:tcW w:w="2665" w:type="dxa"/>
          </w:tcPr>
          <w:p w14:paraId="09CC9D65" w14:textId="77777777" w:rsidR="00C47D90" w:rsidRDefault="00C47D90"/>
        </w:tc>
      </w:tr>
      <w:tr w:rsidR="00B6081B" w14:paraId="768CD0E9" w14:textId="77777777" w:rsidTr="00182E3A">
        <w:trPr>
          <w:jc w:val="center"/>
        </w:trPr>
        <w:tc>
          <w:tcPr>
            <w:tcW w:w="2665" w:type="dxa"/>
          </w:tcPr>
          <w:p w14:paraId="78ACDB80" w14:textId="77777777" w:rsidR="00C47D90" w:rsidRDefault="00C47D90"/>
        </w:tc>
        <w:tc>
          <w:tcPr>
            <w:tcW w:w="2665" w:type="dxa"/>
          </w:tcPr>
          <w:p w14:paraId="1A6DAE92" w14:textId="77777777" w:rsidR="00C47D90" w:rsidRDefault="00C47D90"/>
        </w:tc>
        <w:tc>
          <w:tcPr>
            <w:tcW w:w="2665" w:type="dxa"/>
          </w:tcPr>
          <w:p w14:paraId="7CCECE42" w14:textId="77777777" w:rsidR="00C47D90" w:rsidRDefault="00C47D90" w:rsidP="00A558BE"/>
        </w:tc>
        <w:tc>
          <w:tcPr>
            <w:tcW w:w="2665" w:type="dxa"/>
          </w:tcPr>
          <w:p w14:paraId="24CBB529" w14:textId="77777777" w:rsidR="00C47D90" w:rsidRPr="00A558BE" w:rsidRDefault="00C47D90"/>
        </w:tc>
        <w:tc>
          <w:tcPr>
            <w:tcW w:w="2665" w:type="dxa"/>
          </w:tcPr>
          <w:p w14:paraId="35F1B10C" w14:textId="77777777" w:rsidR="00C47D90" w:rsidRDefault="00C47D90"/>
        </w:tc>
        <w:tc>
          <w:tcPr>
            <w:tcW w:w="2665" w:type="dxa"/>
          </w:tcPr>
          <w:p w14:paraId="1421FA52" w14:textId="77777777" w:rsidR="00C47D90" w:rsidRDefault="00C47D90"/>
        </w:tc>
      </w:tr>
      <w:tr w:rsidR="00B6081B" w14:paraId="6F12702E" w14:textId="77777777" w:rsidTr="00182E3A">
        <w:trPr>
          <w:jc w:val="center"/>
        </w:trPr>
        <w:tc>
          <w:tcPr>
            <w:tcW w:w="2665" w:type="dxa"/>
          </w:tcPr>
          <w:p w14:paraId="13377288" w14:textId="77777777" w:rsidR="00C47D90" w:rsidRDefault="00C47D90" w:rsidP="00AF71C8"/>
        </w:tc>
        <w:tc>
          <w:tcPr>
            <w:tcW w:w="2665" w:type="dxa"/>
          </w:tcPr>
          <w:p w14:paraId="513196DC" w14:textId="77777777" w:rsidR="00C47D90" w:rsidRPr="00A558BE" w:rsidRDefault="00C47D90" w:rsidP="00AF71C8">
            <w:pPr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14:paraId="76754C63" w14:textId="77777777" w:rsidR="00C47D90" w:rsidRDefault="00C47D90" w:rsidP="00AF71C8"/>
        </w:tc>
        <w:tc>
          <w:tcPr>
            <w:tcW w:w="2665" w:type="dxa"/>
          </w:tcPr>
          <w:p w14:paraId="0D006356" w14:textId="77777777" w:rsidR="00C47D90" w:rsidRPr="00C84004" w:rsidRDefault="00C47D90" w:rsidP="00AF71C8"/>
        </w:tc>
        <w:tc>
          <w:tcPr>
            <w:tcW w:w="2665" w:type="dxa"/>
          </w:tcPr>
          <w:p w14:paraId="62EF86F9" w14:textId="77777777" w:rsidR="00C47D90" w:rsidRDefault="00C47D90" w:rsidP="00AF71C8"/>
        </w:tc>
        <w:tc>
          <w:tcPr>
            <w:tcW w:w="2665" w:type="dxa"/>
          </w:tcPr>
          <w:p w14:paraId="1A19E928" w14:textId="77777777" w:rsidR="00C47D90" w:rsidRDefault="00C47D90" w:rsidP="00AF71C8"/>
        </w:tc>
      </w:tr>
    </w:tbl>
    <w:p w14:paraId="31668DF2" w14:textId="77777777" w:rsidR="00395F08" w:rsidRDefault="00395F08" w:rsidP="00395F08"/>
    <w:p w14:paraId="466052DB" w14:textId="77777777" w:rsidR="00170E5E" w:rsidRDefault="00170E5E" w:rsidP="00395F08"/>
    <w:p w14:paraId="78578282" w14:textId="77777777" w:rsidR="00E12687" w:rsidRDefault="00170E5E" w:rsidP="00395F08">
      <w:r w:rsidRPr="00170E5E">
        <w:t>(Es können mehrere Personen mit einem Formular angemeldet werden)</w:t>
      </w:r>
    </w:p>
    <w:p w14:paraId="5036A518" w14:textId="77777777" w:rsidR="003C6F45" w:rsidRDefault="003C6F45" w:rsidP="00395F08"/>
    <w:sectPr w:rsidR="003C6F45" w:rsidSect="00722BAC">
      <w:headerReference w:type="default" r:id="rId7"/>
      <w:pgSz w:w="16840" w:h="11907" w:orient="landscape" w:code="9"/>
      <w:pgMar w:top="1418" w:right="794" w:bottom="907" w:left="79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2D3DF" w14:textId="77777777" w:rsidR="000A7EDE" w:rsidRDefault="000A7EDE">
      <w:r>
        <w:separator/>
      </w:r>
    </w:p>
  </w:endnote>
  <w:endnote w:type="continuationSeparator" w:id="0">
    <w:p w14:paraId="26E58A14" w14:textId="77777777" w:rsidR="000A7EDE" w:rsidRDefault="000A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0F9ED" w14:textId="77777777" w:rsidR="000A7EDE" w:rsidRDefault="000A7EDE">
      <w:r>
        <w:separator/>
      </w:r>
    </w:p>
  </w:footnote>
  <w:footnote w:type="continuationSeparator" w:id="0">
    <w:p w14:paraId="738D16FF" w14:textId="77777777" w:rsidR="000A7EDE" w:rsidRDefault="000A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78411" w14:textId="77777777" w:rsidR="00C37935" w:rsidRDefault="00C37935">
    <w:pPr>
      <w:pStyle w:val="Kopfzeile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C660E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F4BA0B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06C9C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7DA7D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C185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1C0F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95184F"/>
    <w:multiLevelType w:val="multilevel"/>
    <w:tmpl w:val="41CA2F96"/>
    <w:lvl w:ilvl="0">
      <w:start w:val="1"/>
      <w:numFmt w:val="decimal"/>
      <w:pStyle w:val="Gliederung"/>
      <w:lvlText w:val="%1."/>
      <w:lvlJc w:val="right"/>
      <w:pPr>
        <w:tabs>
          <w:tab w:val="num" w:pos="425"/>
        </w:tabs>
        <w:ind w:left="425" w:hanging="13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</w:lvl>
    <w:lvl w:ilvl="2">
      <w:start w:val="1"/>
      <w:numFmt w:val="bullet"/>
      <w:lvlText w:val="-"/>
      <w:lvlJc w:val="left"/>
      <w:pPr>
        <w:tabs>
          <w:tab w:val="num" w:pos="1211"/>
        </w:tabs>
        <w:ind w:left="1021" w:hanging="17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D806506"/>
    <w:multiLevelType w:val="singleLevel"/>
    <w:tmpl w:val="C1E29F88"/>
    <w:lvl w:ilvl="0">
      <w:start w:val="1"/>
      <w:numFmt w:val="decimal"/>
      <w:pStyle w:val="Numerierung"/>
      <w:lvlText w:val="%1."/>
      <w:lvlJc w:val="right"/>
      <w:pPr>
        <w:tabs>
          <w:tab w:val="num" w:pos="425"/>
        </w:tabs>
        <w:ind w:left="425" w:hanging="137"/>
      </w:pPr>
      <w:rPr>
        <w:rFonts w:ascii="Arial" w:hAnsi="Arial" w:hint="default"/>
        <w:b w:val="0"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09"/>
    <w:rsid w:val="0002679A"/>
    <w:rsid w:val="000329B8"/>
    <w:rsid w:val="000729E8"/>
    <w:rsid w:val="000A1FDB"/>
    <w:rsid w:val="000A7EDE"/>
    <w:rsid w:val="000F6D21"/>
    <w:rsid w:val="00126C1C"/>
    <w:rsid w:val="00170E5E"/>
    <w:rsid w:val="00182E3A"/>
    <w:rsid w:val="00195AA8"/>
    <w:rsid w:val="001A09E2"/>
    <w:rsid w:val="001B5BD5"/>
    <w:rsid w:val="001C2378"/>
    <w:rsid w:val="001C678E"/>
    <w:rsid w:val="00212666"/>
    <w:rsid w:val="00222FD1"/>
    <w:rsid w:val="002510E5"/>
    <w:rsid w:val="00282199"/>
    <w:rsid w:val="00395F08"/>
    <w:rsid w:val="003B3DC1"/>
    <w:rsid w:val="003C6F45"/>
    <w:rsid w:val="003D4E86"/>
    <w:rsid w:val="003F1E9A"/>
    <w:rsid w:val="00412F43"/>
    <w:rsid w:val="0041336C"/>
    <w:rsid w:val="00444C9E"/>
    <w:rsid w:val="0046455C"/>
    <w:rsid w:val="00487528"/>
    <w:rsid w:val="004A2822"/>
    <w:rsid w:val="004D10DA"/>
    <w:rsid w:val="004E4E80"/>
    <w:rsid w:val="00512316"/>
    <w:rsid w:val="00520D65"/>
    <w:rsid w:val="00527965"/>
    <w:rsid w:val="00575196"/>
    <w:rsid w:val="00593A05"/>
    <w:rsid w:val="00650F6A"/>
    <w:rsid w:val="00651B6B"/>
    <w:rsid w:val="0069726D"/>
    <w:rsid w:val="006A04AD"/>
    <w:rsid w:val="006B6372"/>
    <w:rsid w:val="006D12DC"/>
    <w:rsid w:val="006F6A09"/>
    <w:rsid w:val="00722BAC"/>
    <w:rsid w:val="0073091E"/>
    <w:rsid w:val="00761BA5"/>
    <w:rsid w:val="00775D90"/>
    <w:rsid w:val="007C33B6"/>
    <w:rsid w:val="007C660E"/>
    <w:rsid w:val="007D3D93"/>
    <w:rsid w:val="007F2830"/>
    <w:rsid w:val="00816D94"/>
    <w:rsid w:val="00842C39"/>
    <w:rsid w:val="00862308"/>
    <w:rsid w:val="008B72B0"/>
    <w:rsid w:val="008E345A"/>
    <w:rsid w:val="008E5B42"/>
    <w:rsid w:val="008F26D5"/>
    <w:rsid w:val="008F63C8"/>
    <w:rsid w:val="009021FC"/>
    <w:rsid w:val="00910BB7"/>
    <w:rsid w:val="009440BB"/>
    <w:rsid w:val="009804A3"/>
    <w:rsid w:val="009E3FA6"/>
    <w:rsid w:val="00A43AC7"/>
    <w:rsid w:val="00A558BE"/>
    <w:rsid w:val="00A91C4E"/>
    <w:rsid w:val="00AA6807"/>
    <w:rsid w:val="00B22D7F"/>
    <w:rsid w:val="00B4756F"/>
    <w:rsid w:val="00B6081B"/>
    <w:rsid w:val="00B815D3"/>
    <w:rsid w:val="00C11DDB"/>
    <w:rsid w:val="00C37935"/>
    <w:rsid w:val="00C47D90"/>
    <w:rsid w:val="00C52CDC"/>
    <w:rsid w:val="00C84004"/>
    <w:rsid w:val="00C93D2F"/>
    <w:rsid w:val="00CB4D29"/>
    <w:rsid w:val="00D04194"/>
    <w:rsid w:val="00D76B2D"/>
    <w:rsid w:val="00DF0572"/>
    <w:rsid w:val="00E12687"/>
    <w:rsid w:val="00E23125"/>
    <w:rsid w:val="00E23B2F"/>
    <w:rsid w:val="00E33C30"/>
    <w:rsid w:val="00E5055D"/>
    <w:rsid w:val="00F163CC"/>
    <w:rsid w:val="00F410B7"/>
    <w:rsid w:val="00F42D8B"/>
    <w:rsid w:val="00F4559A"/>
    <w:rsid w:val="00F8253A"/>
    <w:rsid w:val="00F92CE1"/>
    <w:rsid w:val="00FB1D6E"/>
    <w:rsid w:val="00FB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4BA681"/>
  <w15:docId w15:val="{0665E8DA-E93C-4B71-94A4-3727709A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22D7F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">
    <w:name w:val="Gliederung"/>
    <w:basedOn w:val="Standard"/>
    <w:pPr>
      <w:numPr>
        <w:numId w:val="8"/>
      </w:numPr>
      <w:tabs>
        <w:tab w:val="left" w:pos="1021"/>
      </w:tabs>
      <w:spacing w:after="240"/>
      <w:ind w:hanging="136"/>
    </w:pPr>
  </w:style>
  <w:style w:type="paragraph" w:customStyle="1" w:styleId="Numerierung">
    <w:name w:val="Numerierung"/>
    <w:basedOn w:val="Standard"/>
    <w:pPr>
      <w:numPr>
        <w:numId w:val="7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Datum">
    <w:name w:val="Date"/>
    <w:basedOn w:val="Standard"/>
    <w:next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6F6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222FD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22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 Fülling</dc:creator>
  <cp:lastModifiedBy>Ralf Müller</cp:lastModifiedBy>
  <cp:revision>2</cp:revision>
  <cp:lastPrinted>2019-08-30T13:03:00Z</cp:lastPrinted>
  <dcterms:created xsi:type="dcterms:W3CDTF">2020-11-02T15:10:00Z</dcterms:created>
  <dcterms:modified xsi:type="dcterms:W3CDTF">2020-11-02T15:10:00Z</dcterms:modified>
</cp:coreProperties>
</file>